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ACC6" w14:textId="77777777" w:rsidR="00DF0F4F" w:rsidRPr="00FC6C1E" w:rsidRDefault="00000000" w:rsidP="00FC6C1E">
      <w:pPr>
        <w:pStyle w:val="BodyA"/>
        <w:spacing w:line="360" w:lineRule="auto"/>
        <w:rPr>
          <w:rFonts w:ascii="Lato" w:hAnsi="Lato"/>
          <w:b/>
          <w:bCs/>
          <w:sz w:val="24"/>
          <w:szCs w:val="24"/>
        </w:rPr>
      </w:pPr>
      <w:r w:rsidRPr="00FC6C1E">
        <w:rPr>
          <w:rFonts w:ascii="Lato" w:hAnsi="Lato"/>
          <w:b/>
          <w:bCs/>
          <w:sz w:val="24"/>
          <w:szCs w:val="24"/>
        </w:rPr>
        <w:t>FIFTH SUNDAY COLLECTION:</w:t>
      </w:r>
    </w:p>
    <w:p w14:paraId="24C7FDB9" w14:textId="77777777" w:rsidR="00DF0F4F" w:rsidRPr="00FC6C1E" w:rsidRDefault="00DF0F4F" w:rsidP="00FC6C1E">
      <w:pPr>
        <w:pStyle w:val="BodyA"/>
        <w:spacing w:line="360" w:lineRule="auto"/>
        <w:rPr>
          <w:rFonts w:ascii="Lato" w:hAnsi="Lato"/>
          <w:b/>
          <w:bCs/>
          <w:sz w:val="24"/>
          <w:szCs w:val="24"/>
        </w:rPr>
      </w:pPr>
    </w:p>
    <w:p w14:paraId="275D7B39" w14:textId="226B99CA" w:rsidR="00DF0F4F" w:rsidRPr="00FC6C1E" w:rsidRDefault="000032A7" w:rsidP="00FC6C1E">
      <w:pPr>
        <w:pStyle w:val="BodyA"/>
        <w:spacing w:line="360" w:lineRule="auto"/>
        <w:rPr>
          <w:rFonts w:ascii="Lato" w:hAnsi="Lato"/>
          <w:sz w:val="24"/>
          <w:szCs w:val="24"/>
        </w:rPr>
      </w:pPr>
      <w:r>
        <w:rPr>
          <w:rFonts w:ascii="Lato" w:hAnsi="Lato"/>
          <w:b/>
          <w:bCs/>
          <w:sz w:val="24"/>
          <w:szCs w:val="24"/>
        </w:rPr>
        <w:t>ENCOURAGING NEW CHRISTIANS IN LATIN AMERICA</w:t>
      </w:r>
      <w:r w:rsidR="00000000" w:rsidRPr="00FC6C1E">
        <w:rPr>
          <w:rFonts w:ascii="Lato" w:hAnsi="Lato"/>
          <w:sz w:val="24"/>
          <w:szCs w:val="24"/>
        </w:rPr>
        <w:t xml:space="preserve">: On Sunday, </w:t>
      </w:r>
      <w:r>
        <w:rPr>
          <w:rFonts w:ascii="Lato" w:hAnsi="Lato"/>
          <w:sz w:val="24"/>
          <w:szCs w:val="24"/>
        </w:rPr>
        <w:t xml:space="preserve">Oct. 30, we will be having a special collection to help encourage new Christians in Spanish-speaking countries. Each $5 we collect will help to put a book called Lea L Biblia (translated Read the Bible) in the hands of those who need to learn how to read the Word of God and develop a strong foundation in their Christian walk. Your participation will allow us to support Herald of Truth and its mission to share the story of Jesus around the world. Please prayerfully consider how you can help us put this important book into the hands of new Christians as we lead them to a deeper relationship with Christ. </w:t>
      </w:r>
    </w:p>
    <w:p w14:paraId="484D0B74" w14:textId="77777777" w:rsidR="00DF0F4F" w:rsidRPr="00FC6C1E" w:rsidRDefault="00DF0F4F" w:rsidP="00FC6C1E">
      <w:pPr>
        <w:pStyle w:val="Default"/>
        <w:spacing w:before="0" w:after="240" w:line="360" w:lineRule="auto"/>
        <w:rPr>
          <w:rFonts w:ascii="Lato" w:eastAsia="Times Roman" w:hAnsi="Lato" w:cs="Times Roman"/>
        </w:rPr>
      </w:pPr>
    </w:p>
    <w:p w14:paraId="4EBD417F" w14:textId="77777777" w:rsidR="00DF0F4F" w:rsidRPr="00FC6C1E" w:rsidRDefault="00DF0F4F" w:rsidP="00FC6C1E">
      <w:pPr>
        <w:pStyle w:val="BodyA"/>
        <w:spacing w:line="360" w:lineRule="auto"/>
        <w:rPr>
          <w:rFonts w:ascii="Lato" w:hAnsi="Lato"/>
          <w:sz w:val="24"/>
          <w:szCs w:val="24"/>
        </w:rPr>
      </w:pPr>
    </w:p>
    <w:p w14:paraId="4D86959B" w14:textId="77777777" w:rsidR="00DF0F4F" w:rsidRPr="00FC6C1E" w:rsidRDefault="00DF0F4F" w:rsidP="00FC6C1E">
      <w:pPr>
        <w:pStyle w:val="BodyA"/>
        <w:spacing w:line="360" w:lineRule="auto"/>
        <w:rPr>
          <w:rFonts w:ascii="Lato" w:hAnsi="Lato"/>
          <w:sz w:val="24"/>
          <w:szCs w:val="24"/>
        </w:rPr>
      </w:pPr>
    </w:p>
    <w:p w14:paraId="3F262770" w14:textId="5A2E2827" w:rsidR="00DF0F4F" w:rsidRPr="00FC6C1E" w:rsidRDefault="000032A7" w:rsidP="00FC6C1E">
      <w:pPr>
        <w:pStyle w:val="BodyA"/>
        <w:spacing w:line="360" w:lineRule="auto"/>
        <w:rPr>
          <w:rFonts w:ascii="Lato" w:hAnsi="Lato"/>
          <w:b/>
          <w:bCs/>
          <w:sz w:val="24"/>
          <w:szCs w:val="24"/>
        </w:rPr>
      </w:pPr>
      <w:r>
        <w:rPr>
          <w:rFonts w:ascii="Lato" w:hAnsi="Lato"/>
          <w:b/>
          <w:bCs/>
          <w:sz w:val="24"/>
          <w:szCs w:val="24"/>
        </w:rPr>
        <w:t xml:space="preserve">IF YOU HAVE YOUR </w:t>
      </w:r>
      <w:r w:rsidR="00000000" w:rsidRPr="00FC6C1E">
        <w:rPr>
          <w:rFonts w:ascii="Lato" w:hAnsi="Lato"/>
          <w:b/>
          <w:bCs/>
          <w:sz w:val="24"/>
          <w:szCs w:val="24"/>
        </w:rPr>
        <w:t>$5 COLLECTION IN CLASS:</w:t>
      </w:r>
    </w:p>
    <w:p w14:paraId="35C3BC25" w14:textId="77777777" w:rsidR="00DF0F4F" w:rsidRPr="00FC6C1E" w:rsidRDefault="00DF0F4F" w:rsidP="00FC6C1E">
      <w:pPr>
        <w:pStyle w:val="BodyA"/>
        <w:spacing w:line="360" w:lineRule="auto"/>
        <w:rPr>
          <w:rFonts w:ascii="Lato" w:hAnsi="Lato"/>
          <w:b/>
          <w:bCs/>
          <w:sz w:val="24"/>
          <w:szCs w:val="24"/>
        </w:rPr>
      </w:pPr>
    </w:p>
    <w:p w14:paraId="3115A3B8" w14:textId="310E453F" w:rsidR="00DF0F4F" w:rsidRPr="00FC6C1E" w:rsidRDefault="000032A7" w:rsidP="00FC6C1E">
      <w:pPr>
        <w:pStyle w:val="BasicParagraph"/>
        <w:spacing w:line="360" w:lineRule="auto"/>
      </w:pPr>
      <w:r>
        <w:rPr>
          <w:rFonts w:ascii="Lato" w:hAnsi="Lato"/>
          <w:b/>
          <w:bCs/>
        </w:rPr>
        <w:t>ENCOURAGING NEW CHRISTIANS IN LATIN AMERICA</w:t>
      </w:r>
      <w:r w:rsidR="00000000" w:rsidRPr="00FC6C1E">
        <w:rPr>
          <w:rFonts w:ascii="Lato" w:hAnsi="Lato"/>
        </w:rPr>
        <w:t xml:space="preserve">: On Sunday, </w:t>
      </w:r>
      <w:r w:rsidR="00FC6C1E" w:rsidRPr="00FC6C1E">
        <w:rPr>
          <w:rFonts w:ascii="Lato" w:hAnsi="Lato"/>
        </w:rPr>
        <w:t>July 31</w:t>
      </w:r>
      <w:r w:rsidR="00000000" w:rsidRPr="00FC6C1E">
        <w:rPr>
          <w:rFonts w:ascii="Lato" w:hAnsi="Lato"/>
        </w:rPr>
        <w:t>, we will be</w:t>
      </w:r>
      <w:r w:rsidR="003A1AC5" w:rsidRPr="00FC6C1E">
        <w:rPr>
          <w:rFonts w:ascii="Lato" w:hAnsi="Lato"/>
        </w:rPr>
        <w:t xml:space="preserve"> using</w:t>
      </w:r>
      <w:r w:rsidR="00000000" w:rsidRPr="00FC6C1E">
        <w:rPr>
          <w:rFonts w:ascii="Lato" w:hAnsi="Lato"/>
        </w:rPr>
        <w:t xml:space="preserve"> our Bible Classes to conduct a special contribution to help </w:t>
      </w:r>
      <w:r>
        <w:rPr>
          <w:rFonts w:ascii="Lato" w:hAnsi="Lato"/>
        </w:rPr>
        <w:t>encourage new Christians in Spanish-speaking countries. Each $5 we collect will help to put a book called Lea L Biblia (translated Read the Bible) in the hands of those who need to learn how to read the Word of God and develop a strong foundation in their Christian walk. Your participation will allow us to support Herald of Truth and its mission to share the story of Jesus around the world. Please prayerfully consider how you can help us put this important book into the hands of new Christians as we lead them to a deeper relationship with Christ.</w:t>
      </w:r>
    </w:p>
    <w:sectPr w:rsidR="00DF0F4F" w:rsidRPr="00FC6C1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8AE1" w14:textId="77777777" w:rsidR="00E95BAC" w:rsidRDefault="00E95BAC">
      <w:r>
        <w:separator/>
      </w:r>
    </w:p>
  </w:endnote>
  <w:endnote w:type="continuationSeparator" w:id="0">
    <w:p w14:paraId="6D731B21" w14:textId="77777777" w:rsidR="00E95BAC" w:rsidRDefault="00E9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8C55" w14:textId="77777777" w:rsidR="00DF0F4F" w:rsidRDefault="00DF0F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BC45" w14:textId="77777777" w:rsidR="00E95BAC" w:rsidRDefault="00E95BAC">
      <w:r>
        <w:separator/>
      </w:r>
    </w:p>
  </w:footnote>
  <w:footnote w:type="continuationSeparator" w:id="0">
    <w:p w14:paraId="62E93729" w14:textId="77777777" w:rsidR="00E95BAC" w:rsidRDefault="00E9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12C8" w14:textId="77777777" w:rsidR="00DF0F4F" w:rsidRDefault="00DF0F4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4F"/>
    <w:rsid w:val="000032A7"/>
    <w:rsid w:val="003A1AC5"/>
    <w:rsid w:val="00592418"/>
    <w:rsid w:val="00DF0F4F"/>
    <w:rsid w:val="00E95BAC"/>
    <w:rsid w:val="00FC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C6E26"/>
  <w15:docId w15:val="{0F845EF0-6AE1-454F-B0DF-7BDF464A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asicParagraph">
    <w:name w:val="[Basic Paragraph]"/>
    <w:basedOn w:val="Normal"/>
    <w:uiPriority w:val="99"/>
    <w:rsid w:val="003A1A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2022-09-30T18:02:00Z</dcterms:created>
  <dcterms:modified xsi:type="dcterms:W3CDTF">2022-09-30T18:02:00Z</dcterms:modified>
</cp:coreProperties>
</file>