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ACC6" w14:textId="77777777" w:rsidR="00DF0F4F" w:rsidRPr="00FC6C1E" w:rsidRDefault="00000000" w:rsidP="00FC6C1E">
      <w:pPr>
        <w:pStyle w:val="BodyA"/>
        <w:spacing w:line="360" w:lineRule="auto"/>
        <w:rPr>
          <w:rFonts w:ascii="Lato" w:hAnsi="Lato"/>
          <w:b/>
          <w:bCs/>
          <w:sz w:val="24"/>
          <w:szCs w:val="24"/>
        </w:rPr>
      </w:pPr>
      <w:r w:rsidRPr="00FC6C1E">
        <w:rPr>
          <w:rFonts w:ascii="Lato" w:hAnsi="Lato"/>
          <w:b/>
          <w:bCs/>
          <w:sz w:val="24"/>
          <w:szCs w:val="24"/>
        </w:rPr>
        <w:t>FIFTH SUNDAY COLLECTION:</w:t>
      </w:r>
    </w:p>
    <w:p w14:paraId="24C7FDB9" w14:textId="77777777" w:rsidR="00DF0F4F" w:rsidRPr="00FC6C1E" w:rsidRDefault="00DF0F4F" w:rsidP="00FC6C1E">
      <w:pPr>
        <w:pStyle w:val="BodyA"/>
        <w:spacing w:line="360" w:lineRule="auto"/>
        <w:rPr>
          <w:rFonts w:ascii="Lato" w:hAnsi="Lato"/>
          <w:b/>
          <w:bCs/>
          <w:sz w:val="24"/>
          <w:szCs w:val="24"/>
        </w:rPr>
      </w:pPr>
    </w:p>
    <w:p w14:paraId="275D7B39" w14:textId="18CB8381" w:rsidR="00DF0F4F" w:rsidRPr="00FC6C1E" w:rsidRDefault="008174C0" w:rsidP="00FC6C1E">
      <w:pPr>
        <w:pStyle w:val="BodyA"/>
        <w:spacing w:line="360" w:lineRule="auto"/>
        <w:rPr>
          <w:rFonts w:ascii="Lato" w:hAnsi="Lato"/>
          <w:sz w:val="24"/>
          <w:szCs w:val="24"/>
        </w:rPr>
      </w:pPr>
      <w:r>
        <w:rPr>
          <w:rFonts w:ascii="Lato" w:hAnsi="Lato"/>
          <w:b/>
          <w:bCs/>
          <w:sz w:val="24"/>
          <w:szCs w:val="24"/>
        </w:rPr>
        <w:t>BIBLES FOR THE WORLD</w:t>
      </w:r>
      <w:r w:rsidR="00000000" w:rsidRPr="00FC6C1E">
        <w:rPr>
          <w:rFonts w:ascii="Lato" w:hAnsi="Lato"/>
          <w:sz w:val="24"/>
          <w:szCs w:val="24"/>
        </w:rPr>
        <w:t xml:space="preserve">: On Sunday, </w:t>
      </w:r>
      <w:r w:rsidR="00FC6C1E" w:rsidRPr="00FC6C1E">
        <w:rPr>
          <w:rFonts w:ascii="Lato" w:hAnsi="Lato"/>
          <w:sz w:val="24"/>
          <w:szCs w:val="24"/>
        </w:rPr>
        <w:t>July 3</w:t>
      </w:r>
      <w:r>
        <w:rPr>
          <w:rFonts w:ascii="Lato" w:hAnsi="Lato"/>
          <w:sz w:val="24"/>
          <w:szCs w:val="24"/>
        </w:rPr>
        <w:t>0</w:t>
      </w:r>
      <w:r w:rsidR="00000000" w:rsidRPr="00FC6C1E">
        <w:rPr>
          <w:rFonts w:ascii="Lato" w:hAnsi="Lato"/>
          <w:sz w:val="24"/>
          <w:szCs w:val="24"/>
        </w:rPr>
        <w:t xml:space="preserve">, we will have a special 5th Sunday Contribution to help Herald of Truth Ministries, Inc. to provide </w:t>
      </w:r>
      <w:r w:rsidR="00FC6C1E" w:rsidRPr="00FC6C1E">
        <w:rPr>
          <w:rFonts w:ascii="Lato" w:hAnsi="Lato"/>
          <w:sz w:val="24"/>
          <w:szCs w:val="24"/>
        </w:rPr>
        <w:t xml:space="preserve">Bibles </w:t>
      </w:r>
      <w:r>
        <w:rPr>
          <w:rFonts w:ascii="Lato" w:hAnsi="Lato"/>
          <w:sz w:val="24"/>
          <w:szCs w:val="24"/>
        </w:rPr>
        <w:t>in Spanish and Bantu</w:t>
      </w:r>
      <w:r w:rsidR="00000000" w:rsidRPr="00FC6C1E">
        <w:rPr>
          <w:rFonts w:ascii="Lato" w:hAnsi="Lato"/>
          <w:sz w:val="24"/>
          <w:szCs w:val="24"/>
        </w:rPr>
        <w:t xml:space="preserve">. </w:t>
      </w:r>
      <w:r>
        <w:rPr>
          <w:rFonts w:ascii="Lato" w:hAnsi="Lato" w:cs="Lato"/>
          <w:sz w:val="24"/>
          <w:szCs w:val="24"/>
        </w:rPr>
        <w:t>Herald of Truth believes every human being deserves to have a copy of God’s Word that they can read in their native language. HTM is committed to supplying Bibles to everyone who wants one! For the Spanish Bibles, it only costs approximately $5 per Bible. For the Bibles in Bantu, it will cost approximately $10. We want to provide 100,000 Bibles by the end of 2023, and we need your help. People in Spanish-speaking countries, including the United States of America, as well as people who speak Bantu in Africa desire just one copy of God’s Word. Help us fulfill their desire to read and know the life-saving story of Jesus!</w:t>
      </w:r>
    </w:p>
    <w:p w14:paraId="484D0B74" w14:textId="77777777" w:rsidR="00DF0F4F" w:rsidRPr="00FC6C1E" w:rsidRDefault="00DF0F4F" w:rsidP="00FC6C1E">
      <w:pPr>
        <w:pStyle w:val="Default"/>
        <w:spacing w:before="0" w:after="240" w:line="360" w:lineRule="auto"/>
        <w:rPr>
          <w:rFonts w:ascii="Lato" w:eastAsia="Times Roman" w:hAnsi="Lato" w:cs="Times Roman"/>
        </w:rPr>
      </w:pPr>
    </w:p>
    <w:p w14:paraId="4EBD417F" w14:textId="77777777" w:rsidR="00DF0F4F" w:rsidRPr="00FC6C1E" w:rsidRDefault="00DF0F4F" w:rsidP="00FC6C1E">
      <w:pPr>
        <w:pStyle w:val="BodyA"/>
        <w:spacing w:line="360" w:lineRule="auto"/>
        <w:rPr>
          <w:rFonts w:ascii="Lato" w:hAnsi="Lato"/>
          <w:sz w:val="24"/>
          <w:szCs w:val="24"/>
        </w:rPr>
      </w:pPr>
    </w:p>
    <w:p w14:paraId="4D86959B" w14:textId="77777777" w:rsidR="00DF0F4F" w:rsidRPr="00FC6C1E" w:rsidRDefault="00DF0F4F" w:rsidP="00FC6C1E">
      <w:pPr>
        <w:pStyle w:val="BodyA"/>
        <w:spacing w:line="360" w:lineRule="auto"/>
        <w:rPr>
          <w:rFonts w:ascii="Lato" w:hAnsi="Lato"/>
          <w:sz w:val="24"/>
          <w:szCs w:val="24"/>
        </w:rPr>
      </w:pPr>
    </w:p>
    <w:p w14:paraId="3F262770" w14:textId="77777777" w:rsidR="00DF0F4F" w:rsidRPr="00FC6C1E" w:rsidRDefault="00000000" w:rsidP="00FC6C1E">
      <w:pPr>
        <w:pStyle w:val="BodyA"/>
        <w:spacing w:line="360" w:lineRule="auto"/>
        <w:rPr>
          <w:rFonts w:ascii="Lato" w:hAnsi="Lato"/>
          <w:b/>
          <w:bCs/>
          <w:sz w:val="24"/>
          <w:szCs w:val="24"/>
        </w:rPr>
      </w:pPr>
      <w:r w:rsidRPr="00FC6C1E">
        <w:rPr>
          <w:rFonts w:ascii="Lato" w:hAnsi="Lato"/>
          <w:b/>
          <w:bCs/>
          <w:sz w:val="24"/>
          <w:szCs w:val="24"/>
        </w:rPr>
        <w:t>$5 COLLECTION IN CLASS:</w:t>
      </w:r>
    </w:p>
    <w:p w14:paraId="35C3BC25" w14:textId="77777777" w:rsidR="00DF0F4F" w:rsidRPr="00FC6C1E" w:rsidRDefault="00DF0F4F" w:rsidP="00FC6C1E">
      <w:pPr>
        <w:pStyle w:val="BodyA"/>
        <w:spacing w:line="360" w:lineRule="auto"/>
        <w:rPr>
          <w:rFonts w:ascii="Lato" w:hAnsi="Lato"/>
          <w:b/>
          <w:bCs/>
          <w:sz w:val="24"/>
          <w:szCs w:val="24"/>
        </w:rPr>
      </w:pPr>
    </w:p>
    <w:p w14:paraId="3115A3B8" w14:textId="62F86D69" w:rsidR="00DF0F4F" w:rsidRPr="00FC6C1E" w:rsidRDefault="00000000" w:rsidP="00FC6C1E">
      <w:pPr>
        <w:pStyle w:val="BasicParagraph"/>
        <w:spacing w:line="360" w:lineRule="auto"/>
      </w:pPr>
      <w:r w:rsidRPr="00FC6C1E">
        <w:rPr>
          <w:rFonts w:ascii="Lato" w:hAnsi="Lato"/>
          <w:b/>
          <w:bCs/>
        </w:rPr>
        <w:t xml:space="preserve">BIBLES FOR </w:t>
      </w:r>
      <w:r w:rsidR="008174C0">
        <w:rPr>
          <w:rFonts w:ascii="Lato" w:hAnsi="Lato"/>
          <w:b/>
          <w:bCs/>
        </w:rPr>
        <w:t>THE WORLD</w:t>
      </w:r>
      <w:r w:rsidRPr="00FC6C1E">
        <w:rPr>
          <w:rFonts w:ascii="Lato" w:hAnsi="Lato"/>
        </w:rPr>
        <w:t xml:space="preserve">: On Sunday, </w:t>
      </w:r>
      <w:r w:rsidR="00FC6C1E" w:rsidRPr="00FC6C1E">
        <w:rPr>
          <w:rFonts w:ascii="Lato" w:hAnsi="Lato"/>
        </w:rPr>
        <w:t>July 3</w:t>
      </w:r>
      <w:r w:rsidR="008174C0">
        <w:rPr>
          <w:rFonts w:ascii="Lato" w:hAnsi="Lato"/>
        </w:rPr>
        <w:t>0</w:t>
      </w:r>
      <w:r w:rsidRPr="00FC6C1E">
        <w:rPr>
          <w:rFonts w:ascii="Lato" w:hAnsi="Lato"/>
        </w:rPr>
        <w:t>, we will be</w:t>
      </w:r>
      <w:r w:rsidR="003A1AC5" w:rsidRPr="00FC6C1E">
        <w:rPr>
          <w:rFonts w:ascii="Lato" w:hAnsi="Lato"/>
        </w:rPr>
        <w:t xml:space="preserve"> using</w:t>
      </w:r>
      <w:r w:rsidRPr="00FC6C1E">
        <w:rPr>
          <w:rFonts w:ascii="Lato" w:hAnsi="Lato"/>
        </w:rPr>
        <w:t xml:space="preserve"> our Bible Classes to conduct a special contribution to help provide </w:t>
      </w:r>
      <w:r w:rsidR="003A1AC5" w:rsidRPr="00FC6C1E">
        <w:rPr>
          <w:rFonts w:ascii="Lato" w:hAnsi="Lato"/>
        </w:rPr>
        <w:t xml:space="preserve">Bibles </w:t>
      </w:r>
      <w:r w:rsidR="008174C0">
        <w:rPr>
          <w:rFonts w:ascii="Lato" w:hAnsi="Lato"/>
        </w:rPr>
        <w:t>in Spanish and Bantu for people around the world</w:t>
      </w:r>
      <w:r w:rsidRPr="00FC6C1E">
        <w:rPr>
          <w:rFonts w:ascii="Lato" w:hAnsi="Lato"/>
        </w:rPr>
        <w:t xml:space="preserve">. </w:t>
      </w:r>
      <w:r w:rsidR="008174C0">
        <w:rPr>
          <w:rFonts w:ascii="Lato" w:hAnsi="Lato" w:cs="Lato"/>
        </w:rPr>
        <w:t>Herald of Truth believes every human being deserves to have a copy of God’s Word that they can read in their native language. HTM is committed to supplying Bibles to everyone who wants one! For the Spanish Bibles, it only costs approximately $5 per Bible. For the Bibles in Bantu, it will cost approximately $10. We want to provide 100,000 Bibles by the end of 2023, and we need your help. People in Spanish-speaking countries, including the United States of America, as well as people who speak Bantu in Africa desire just one copy of God’s Word. Help us fulfill their desire to read and know the life-saving story of Jesus!</w:t>
      </w:r>
    </w:p>
    <w:sectPr w:rsidR="00DF0F4F" w:rsidRPr="00FC6C1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0D2A" w14:textId="77777777" w:rsidR="00C82C27" w:rsidRDefault="00C82C27">
      <w:r>
        <w:separator/>
      </w:r>
    </w:p>
  </w:endnote>
  <w:endnote w:type="continuationSeparator" w:id="0">
    <w:p w14:paraId="2E1C6330" w14:textId="77777777" w:rsidR="00C82C27" w:rsidRDefault="00C8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8C55" w14:textId="77777777" w:rsidR="00DF0F4F" w:rsidRDefault="00DF0F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7A66" w14:textId="77777777" w:rsidR="00C82C27" w:rsidRDefault="00C82C27">
      <w:r>
        <w:separator/>
      </w:r>
    </w:p>
  </w:footnote>
  <w:footnote w:type="continuationSeparator" w:id="0">
    <w:p w14:paraId="1213ED9C" w14:textId="77777777" w:rsidR="00C82C27" w:rsidRDefault="00C8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12C8" w14:textId="77777777" w:rsidR="00DF0F4F" w:rsidRDefault="00DF0F4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4F"/>
    <w:rsid w:val="003A1AC5"/>
    <w:rsid w:val="00592418"/>
    <w:rsid w:val="008174C0"/>
    <w:rsid w:val="00C82C27"/>
    <w:rsid w:val="00DF0F4F"/>
    <w:rsid w:val="00FC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C6E26"/>
  <w15:docId w15:val="{0F845EF0-6AE1-454F-B0DF-7BDF464A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asicParagraph">
    <w:name w:val="[Basic Paragraph]"/>
    <w:basedOn w:val="Normal"/>
    <w:uiPriority w:val="99"/>
    <w:rsid w:val="003A1AC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2023-07-06T20:21:00Z</dcterms:created>
  <dcterms:modified xsi:type="dcterms:W3CDTF">2023-07-06T20:21:00Z</dcterms:modified>
</cp:coreProperties>
</file>